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46" w:rsidRDefault="00BB3B46">
      <w:bookmarkStart w:id="0" w:name="_GoBack"/>
      <w:bookmarkEnd w:id="0"/>
    </w:p>
    <w:p w:rsidR="00BB3B46" w:rsidRDefault="00BB3B46"/>
    <w:p w:rsidR="00BB3B46" w:rsidRDefault="00BB3B46">
      <w:r>
        <w:rPr>
          <w:noProof/>
          <w:lang w:eastAsia="ru-RU"/>
        </w:rPr>
        <w:drawing>
          <wp:inline distT="0" distB="0" distL="0" distR="0">
            <wp:extent cx="6299835" cy="8646832"/>
            <wp:effectExtent l="0" t="0" r="0" b="0"/>
            <wp:docPr id="1" name="Рисунок 1" descr="C:\Users\НШ-ДС пст. Вожаёль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Ш-ДС пст. Вожаёль\Desktop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46" w:rsidRDefault="00BB3B46"/>
    <w:p w:rsidR="00BB3B46" w:rsidRDefault="00BB3B46"/>
    <w:tbl>
      <w:tblPr>
        <w:tblW w:w="0" w:type="auto"/>
        <w:tblLook w:val="04A0" w:firstRow="1" w:lastRow="0" w:firstColumn="1" w:lastColumn="0" w:noHBand="0" w:noVBand="1"/>
      </w:tblPr>
      <w:tblGrid>
        <w:gridCol w:w="4866"/>
        <w:gridCol w:w="4875"/>
      </w:tblGrid>
      <w:tr w:rsidR="00E24779" w:rsidRPr="00B034C3" w:rsidTr="00490D33">
        <w:tc>
          <w:tcPr>
            <w:tcW w:w="9741" w:type="dxa"/>
            <w:gridSpan w:val="2"/>
          </w:tcPr>
          <w:p w:rsidR="00E24779" w:rsidRDefault="00E24779" w:rsidP="00E24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«Сред</w:t>
            </w:r>
            <w:r w:rsidR="00483E27">
              <w:rPr>
                <w:rFonts w:ascii="Times New Roman" w:hAnsi="Times New Roman"/>
                <w:b/>
                <w:sz w:val="24"/>
                <w:szCs w:val="24"/>
              </w:rPr>
              <w:t>няя общеобразовательная школа» пст.Чернореченский</w:t>
            </w:r>
          </w:p>
          <w:p w:rsidR="00E24779" w:rsidRDefault="00E24779" w:rsidP="00CB29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779" w:rsidRPr="00B034C3" w:rsidTr="00E24779">
        <w:tc>
          <w:tcPr>
            <w:tcW w:w="4866" w:type="dxa"/>
          </w:tcPr>
          <w:p w:rsidR="00E24779" w:rsidRPr="00E24779" w:rsidRDefault="00E24779" w:rsidP="00E24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E24779" w:rsidRDefault="00E24779" w:rsidP="00CB29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24779" w:rsidRPr="00B034C3" w:rsidRDefault="00E24779" w:rsidP="00CB29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34C3">
              <w:rPr>
                <w:rFonts w:ascii="Times New Roman" w:hAnsi="Times New Roman"/>
                <w:sz w:val="24"/>
                <w:szCs w:val="24"/>
              </w:rPr>
              <w:t xml:space="preserve">«Утверждаю». </w:t>
            </w:r>
          </w:p>
          <w:p w:rsidR="00E24779" w:rsidRPr="00B034C3" w:rsidRDefault="00483E27" w:rsidP="00CB29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«СОШ» пст.Чернореченский</w:t>
            </w:r>
          </w:p>
          <w:p w:rsidR="00E24779" w:rsidRPr="00B034C3" w:rsidRDefault="00483E27" w:rsidP="00CB29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6676D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="006676D2">
              <w:rPr>
                <w:rFonts w:ascii="Times New Roman" w:hAnsi="Times New Roman"/>
                <w:sz w:val="24"/>
                <w:szCs w:val="24"/>
              </w:rPr>
              <w:t>Р.З.Пирмамедо</w:t>
            </w:r>
            <w:r w:rsidR="00E24779" w:rsidRPr="00B034C3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  <w:p w:rsidR="00E24779" w:rsidRPr="00B034C3" w:rsidRDefault="00E24779" w:rsidP="00CB29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34C3">
              <w:rPr>
                <w:rFonts w:ascii="Times New Roman" w:hAnsi="Times New Roman"/>
                <w:sz w:val="24"/>
                <w:szCs w:val="24"/>
              </w:rPr>
              <w:t>«_____»__________201</w:t>
            </w:r>
            <w:r w:rsidR="00CD2D1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34C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24779" w:rsidRDefault="00E24779" w:rsidP="00E24779"/>
    <w:p w:rsidR="00E24779" w:rsidRPr="00B775D4" w:rsidRDefault="00E24779" w:rsidP="00E2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5D4">
        <w:rPr>
          <w:rFonts w:ascii="Times New Roman" w:hAnsi="Times New Roman"/>
          <w:b/>
          <w:sz w:val="24"/>
          <w:szCs w:val="24"/>
        </w:rPr>
        <w:t>УЧЕБНЫЙ ПЛАН</w:t>
      </w:r>
    </w:p>
    <w:p w:rsidR="00E24779" w:rsidRPr="00B775D4" w:rsidRDefault="00E24779" w:rsidP="00E2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БУП – 2004 ФК  ГОС </w:t>
      </w:r>
      <w:r w:rsidRPr="00B775D4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E24779" w:rsidRDefault="00E24779" w:rsidP="00E2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5D4">
        <w:rPr>
          <w:rFonts w:ascii="Times New Roman" w:hAnsi="Times New Roman"/>
          <w:b/>
          <w:sz w:val="24"/>
          <w:szCs w:val="24"/>
        </w:rPr>
        <w:t>на 201</w:t>
      </w:r>
      <w:r w:rsidR="00CD2D1E">
        <w:rPr>
          <w:rFonts w:ascii="Times New Roman" w:hAnsi="Times New Roman"/>
          <w:b/>
          <w:sz w:val="24"/>
          <w:szCs w:val="24"/>
        </w:rPr>
        <w:t>8</w:t>
      </w:r>
      <w:r w:rsidRPr="00B775D4">
        <w:rPr>
          <w:rFonts w:ascii="Times New Roman" w:hAnsi="Times New Roman"/>
          <w:b/>
          <w:sz w:val="24"/>
          <w:szCs w:val="24"/>
        </w:rPr>
        <w:t>-201</w:t>
      </w:r>
      <w:r w:rsidR="00CD2D1E">
        <w:rPr>
          <w:rFonts w:ascii="Times New Roman" w:hAnsi="Times New Roman"/>
          <w:b/>
          <w:sz w:val="24"/>
          <w:szCs w:val="24"/>
        </w:rPr>
        <w:t>9</w:t>
      </w:r>
      <w:r w:rsidRPr="00B775D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90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2234"/>
      </w:tblGrid>
      <w:tr w:rsidR="003D2ABE" w:rsidRPr="00E923D3" w:rsidTr="00483E27">
        <w:tc>
          <w:tcPr>
            <w:tcW w:w="3402" w:type="dxa"/>
          </w:tcPr>
          <w:p w:rsidR="003D2ABE" w:rsidRPr="00E923D3" w:rsidRDefault="003D2ABE" w:rsidP="00CB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3D3">
              <w:rPr>
                <w:rFonts w:ascii="Times New Roman" w:hAnsi="Times New Roman"/>
                <w:b/>
                <w:sz w:val="24"/>
                <w:szCs w:val="24"/>
              </w:rPr>
              <w:t>Учебные предметы/</w:t>
            </w:r>
          </w:p>
          <w:p w:rsidR="003D2ABE" w:rsidRPr="00E923D3" w:rsidRDefault="003D2ABE" w:rsidP="00CB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3D3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3D2ABE" w:rsidRDefault="003D2ABE" w:rsidP="00CB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83E27" w:rsidRPr="00E923D3" w:rsidTr="00483E27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23D3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701" w:type="dxa"/>
          </w:tcPr>
          <w:p w:rsidR="00483E27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E27" w:rsidRPr="00CE090C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234" w:type="dxa"/>
          </w:tcPr>
          <w:p w:rsidR="00483E27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часов, подл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инансированию</w:t>
            </w:r>
          </w:p>
        </w:tc>
      </w:tr>
      <w:tr w:rsidR="00483E27" w:rsidRPr="00E923D3" w:rsidTr="00483E27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3E27" w:rsidRPr="00CE090C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483E27" w:rsidRPr="00CE090C" w:rsidRDefault="00483E27" w:rsidP="00B5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3E27" w:rsidRPr="00E923D3" w:rsidTr="00483E27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3E27" w:rsidRPr="00CE090C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483E27" w:rsidRPr="00CE090C" w:rsidRDefault="00483E27" w:rsidP="00B5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3E27" w:rsidRPr="00E923D3" w:rsidTr="00483E27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3E27" w:rsidRPr="00CE090C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483E27" w:rsidRPr="00CE090C" w:rsidRDefault="00483E27" w:rsidP="00B5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3E27" w:rsidRPr="00E923D3" w:rsidTr="00483E27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83E27" w:rsidRPr="00CE090C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483E27" w:rsidRPr="00CE090C" w:rsidRDefault="00483E27" w:rsidP="00B5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3E27" w:rsidRPr="00E923D3" w:rsidTr="00483E27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3E27" w:rsidRPr="00CE090C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483E27" w:rsidRPr="00CE090C" w:rsidRDefault="00483E27" w:rsidP="00B5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3E27" w:rsidRPr="00E923D3" w:rsidTr="00483E27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3E27" w:rsidRPr="00CE090C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483E27" w:rsidRPr="00CE090C" w:rsidRDefault="00483E27" w:rsidP="00B5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3E27" w:rsidRPr="00E923D3" w:rsidTr="00483E27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3E27" w:rsidRPr="00CE090C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483E27" w:rsidRPr="00CE090C" w:rsidRDefault="00483E27" w:rsidP="00B5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E27" w:rsidRPr="00E923D3" w:rsidTr="00483E27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3E27" w:rsidRPr="00CE090C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483E27" w:rsidRPr="00CE090C" w:rsidRDefault="00483E27" w:rsidP="00B5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3E27" w:rsidRPr="00E923D3" w:rsidTr="00483E27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3E27" w:rsidRPr="00CE090C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483E27" w:rsidRPr="00CE090C" w:rsidRDefault="00483E27" w:rsidP="00B5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3E27" w:rsidRPr="00E923D3" w:rsidTr="00483E27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3E27" w:rsidRPr="00CE090C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483E27" w:rsidRPr="00CE090C" w:rsidRDefault="00483E27" w:rsidP="00B5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3E27" w:rsidRPr="00E923D3" w:rsidTr="00483E27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3E27" w:rsidRPr="00CE090C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483E27" w:rsidRPr="00CE090C" w:rsidRDefault="00483E27" w:rsidP="00B5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3E27" w:rsidRPr="00E923D3" w:rsidTr="00483E27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3E27" w:rsidRPr="00CE090C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483E27" w:rsidRPr="00CE090C" w:rsidRDefault="00483E27" w:rsidP="00B5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3E27" w:rsidRPr="00E923D3" w:rsidTr="00483E27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3E27" w:rsidRPr="00CE090C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483E27" w:rsidRPr="00CE090C" w:rsidRDefault="00483E27" w:rsidP="00B5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3E27" w:rsidRPr="00E923D3" w:rsidTr="00483E27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83E27" w:rsidRPr="00CE090C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483E27" w:rsidRPr="00CE090C" w:rsidRDefault="00483E27" w:rsidP="00B5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3E27" w:rsidRPr="00E923D3" w:rsidTr="00483E27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3E27" w:rsidRPr="00CE090C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483E27" w:rsidRPr="00CE090C" w:rsidRDefault="00483E27" w:rsidP="00B5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3E27" w:rsidRPr="00E923D3" w:rsidTr="00483E27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83E27" w:rsidRPr="00E923D3" w:rsidRDefault="00483E27" w:rsidP="0018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E27" w:rsidRPr="00CE090C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34" w:type="dxa"/>
          </w:tcPr>
          <w:p w:rsidR="00483E27" w:rsidRPr="00CE090C" w:rsidRDefault="00483E27" w:rsidP="00B5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C7C48" w:rsidRPr="00E923D3" w:rsidTr="00CC7199">
        <w:tc>
          <w:tcPr>
            <w:tcW w:w="9038" w:type="dxa"/>
            <w:gridSpan w:val="4"/>
          </w:tcPr>
          <w:p w:rsidR="002C7C48" w:rsidRDefault="002C7C48" w:rsidP="00CB2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1615BD">
              <w:rPr>
                <w:rFonts w:ascii="Times New Roman" w:hAnsi="Times New Roman"/>
                <w:b/>
                <w:bCs/>
                <w:sz w:val="24"/>
                <w:szCs w:val="24"/>
              </w:rPr>
              <w:t>омпонент ОУ</w:t>
            </w:r>
          </w:p>
        </w:tc>
      </w:tr>
      <w:tr w:rsidR="00483E27" w:rsidRPr="00E923D3" w:rsidTr="009A38F5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E27" w:rsidRPr="00E923D3" w:rsidTr="000D4E59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</w:t>
            </w:r>
          </w:p>
        </w:tc>
        <w:tc>
          <w:tcPr>
            <w:tcW w:w="1701" w:type="dxa"/>
          </w:tcPr>
          <w:p w:rsidR="00483E27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83E27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483E27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3E27" w:rsidRPr="00E923D3" w:rsidTr="005E1392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3E27" w:rsidRPr="00E923D3" w:rsidTr="00EF15AF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E27" w:rsidRPr="00E923D3" w:rsidTr="0073256D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483E27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E27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483E27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E27" w:rsidRPr="00E923D3" w:rsidTr="005E1923">
        <w:tc>
          <w:tcPr>
            <w:tcW w:w="3402" w:type="dxa"/>
          </w:tcPr>
          <w:p w:rsidR="00483E27" w:rsidRPr="00E923D3" w:rsidRDefault="00483E27" w:rsidP="00C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6-ти дневной учебной неделе</w:t>
            </w:r>
          </w:p>
        </w:tc>
        <w:tc>
          <w:tcPr>
            <w:tcW w:w="1701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3D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83E27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34" w:type="dxa"/>
          </w:tcPr>
          <w:p w:rsidR="00483E27" w:rsidRPr="00E923D3" w:rsidRDefault="00483E27" w:rsidP="00CB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E24779" w:rsidRDefault="00E24779" w:rsidP="000D4308">
      <w:pPr>
        <w:rPr>
          <w:rFonts w:ascii="Times New Roman" w:hAnsi="Times New Roman"/>
          <w:b/>
          <w:sz w:val="24"/>
          <w:szCs w:val="24"/>
        </w:rPr>
      </w:pPr>
    </w:p>
    <w:p w:rsidR="00E24779" w:rsidRDefault="00E24779" w:rsidP="00E2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4779" w:rsidRDefault="00E24779" w:rsidP="00483E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4779" w:rsidRDefault="00E24779" w:rsidP="00E2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4779" w:rsidRDefault="00E24779" w:rsidP="00E2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4779" w:rsidRDefault="00E24779" w:rsidP="00E2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3E27" w:rsidRPr="00483E27" w:rsidRDefault="00483E27" w:rsidP="00483E2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3E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Pr="00483E2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«Средняя об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щеобразовательная школа» пст.Чернореченский</w:t>
      </w:r>
    </w:p>
    <w:p w:rsidR="00483E27" w:rsidRPr="00483E27" w:rsidRDefault="00483E27" w:rsidP="00483E2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83E27" w:rsidRPr="00483E27" w:rsidRDefault="00483E27" w:rsidP="00483E2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3E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Пояснительная записка  </w:t>
      </w:r>
    </w:p>
    <w:p w:rsidR="00483E27" w:rsidRPr="00483E27" w:rsidRDefault="00483E27" w:rsidP="00483E2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E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 учебному плану 9 классов, реализующих ФК ГОС ООО  </w:t>
      </w:r>
    </w:p>
    <w:p w:rsidR="00483E27" w:rsidRPr="00483E27" w:rsidRDefault="00483E27" w:rsidP="00483E2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3E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2018-2019 учебный год</w:t>
      </w:r>
    </w:p>
    <w:p w:rsidR="00483E27" w:rsidRPr="00483E27" w:rsidRDefault="00483E27" w:rsidP="00483E2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3E27" w:rsidRPr="00483E27" w:rsidRDefault="00483E27" w:rsidP="00483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E27">
        <w:rPr>
          <w:rFonts w:ascii="Times New Roman" w:hAnsi="Times New Roman"/>
          <w:b/>
          <w:sz w:val="24"/>
          <w:szCs w:val="24"/>
        </w:rPr>
        <w:t xml:space="preserve"> </w:t>
      </w:r>
      <w:r w:rsidRPr="00483E27">
        <w:rPr>
          <w:rFonts w:ascii="Times New Roman" w:hAnsi="Times New Roman"/>
          <w:sz w:val="24"/>
          <w:szCs w:val="24"/>
        </w:rPr>
        <w:t xml:space="preserve">Учебный план муниципального бюджетного образовательного учреждения «Средняя общеобразовательная школа» </w:t>
      </w:r>
      <w:r>
        <w:rPr>
          <w:rFonts w:ascii="Times New Roman" w:hAnsi="Times New Roman"/>
          <w:sz w:val="24"/>
          <w:szCs w:val="24"/>
        </w:rPr>
        <w:t xml:space="preserve">пст.Чернореченский </w:t>
      </w:r>
      <w:r w:rsidRPr="00483E27">
        <w:rPr>
          <w:rFonts w:ascii="Times New Roman" w:hAnsi="Times New Roman"/>
          <w:sz w:val="24"/>
          <w:szCs w:val="24"/>
        </w:rPr>
        <w:t>разработан на основе следующих нормативно - правовых актов:</w:t>
      </w:r>
    </w:p>
    <w:p w:rsidR="00483E27" w:rsidRPr="00483E27" w:rsidRDefault="00483E27" w:rsidP="00483E2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E27">
        <w:rPr>
          <w:rFonts w:ascii="Times New Roman" w:hAnsi="Times New Roman"/>
          <w:sz w:val="24"/>
          <w:szCs w:val="24"/>
        </w:rPr>
        <w:t xml:space="preserve"> </w:t>
      </w:r>
      <w:r w:rsidRPr="00483E27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 от 29.12.2012 №273-ФЗ;</w:t>
      </w:r>
    </w:p>
    <w:p w:rsidR="00483E27" w:rsidRPr="00483E27" w:rsidRDefault="00483E27" w:rsidP="00483E2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E27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изменениями;</w:t>
      </w:r>
    </w:p>
    <w:p w:rsidR="00483E27" w:rsidRPr="00483E27" w:rsidRDefault="00483E27" w:rsidP="00483E2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E27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РФ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(с изменениями);</w:t>
      </w:r>
    </w:p>
    <w:p w:rsidR="00483E27" w:rsidRPr="00483E27" w:rsidRDefault="00483E27" w:rsidP="00483E2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E27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г.№189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83E27" w:rsidRPr="00483E27" w:rsidRDefault="00483E27" w:rsidP="00483E2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E27">
        <w:rPr>
          <w:rFonts w:ascii="Times New Roman" w:hAnsi="Times New Roman"/>
          <w:sz w:val="24"/>
          <w:szCs w:val="24"/>
        </w:rPr>
        <w:t xml:space="preserve">приказ Министерства образования Республики Коми от 06 мая 2011 года №613 «Об обеспечении изучения </w:t>
      </w:r>
      <w:proofErr w:type="spellStart"/>
      <w:r w:rsidRPr="00483E27">
        <w:rPr>
          <w:rFonts w:ascii="Times New Roman" w:hAnsi="Times New Roman"/>
          <w:sz w:val="24"/>
          <w:szCs w:val="24"/>
        </w:rPr>
        <w:t>коми</w:t>
      </w:r>
      <w:proofErr w:type="spellEnd"/>
      <w:r w:rsidRPr="00483E27">
        <w:rPr>
          <w:rFonts w:ascii="Times New Roman" w:hAnsi="Times New Roman"/>
          <w:sz w:val="24"/>
          <w:szCs w:val="24"/>
        </w:rPr>
        <w:t xml:space="preserve"> языка».</w:t>
      </w:r>
    </w:p>
    <w:p w:rsidR="00483E27" w:rsidRPr="00483E27" w:rsidRDefault="00483E27" w:rsidP="00483E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3E27">
        <w:rPr>
          <w:rFonts w:ascii="Times New Roman" w:eastAsia="Times New Roman" w:hAnsi="Times New Roman"/>
          <w:sz w:val="24"/>
          <w:szCs w:val="24"/>
        </w:rPr>
        <w:t xml:space="preserve">Продолжительность урока – 45 минут. Учебный год составляет в 9 классе – 34 недели. </w:t>
      </w:r>
    </w:p>
    <w:p w:rsidR="00483E27" w:rsidRPr="00483E27" w:rsidRDefault="00483E27" w:rsidP="00483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E27">
        <w:rPr>
          <w:rFonts w:ascii="Times New Roman" w:hAnsi="Times New Roman"/>
          <w:sz w:val="24"/>
          <w:szCs w:val="24"/>
        </w:rPr>
        <w:t xml:space="preserve">Учебный план  состоит из предметов федерального, регионального компонента и компонента ОУ, учитывающего осуществление личностно-ориентированного подхода к обучению учащихся и особенностям развития школы: работа по </w:t>
      </w:r>
      <w:proofErr w:type="spellStart"/>
      <w:r w:rsidRPr="00483E27">
        <w:rPr>
          <w:rFonts w:ascii="Times New Roman" w:hAnsi="Times New Roman"/>
          <w:sz w:val="24"/>
          <w:szCs w:val="24"/>
        </w:rPr>
        <w:t>разноуровневому</w:t>
      </w:r>
      <w:proofErr w:type="spellEnd"/>
      <w:r w:rsidRPr="00483E27">
        <w:rPr>
          <w:rFonts w:ascii="Times New Roman" w:hAnsi="Times New Roman"/>
          <w:sz w:val="24"/>
          <w:szCs w:val="24"/>
        </w:rPr>
        <w:t xml:space="preserve"> обучению: общеобразовательные классы, </w:t>
      </w:r>
      <w:proofErr w:type="spellStart"/>
      <w:r w:rsidRPr="00483E27">
        <w:rPr>
          <w:rFonts w:ascii="Times New Roman" w:hAnsi="Times New Roman"/>
          <w:sz w:val="24"/>
          <w:szCs w:val="24"/>
        </w:rPr>
        <w:t>предпрофильное</w:t>
      </w:r>
      <w:proofErr w:type="spellEnd"/>
      <w:r w:rsidRPr="00483E27">
        <w:rPr>
          <w:rFonts w:ascii="Times New Roman" w:hAnsi="Times New Roman"/>
          <w:sz w:val="24"/>
          <w:szCs w:val="24"/>
        </w:rPr>
        <w:t xml:space="preserve"> обучение в рамках изучения предмета «Технология» (9 </w:t>
      </w:r>
      <w:proofErr w:type="spellStart"/>
      <w:r w:rsidRPr="00483E27">
        <w:rPr>
          <w:rFonts w:ascii="Times New Roman" w:hAnsi="Times New Roman"/>
          <w:sz w:val="24"/>
          <w:szCs w:val="24"/>
        </w:rPr>
        <w:t>кл</w:t>
      </w:r>
      <w:proofErr w:type="spellEnd"/>
      <w:r w:rsidRPr="00483E27">
        <w:rPr>
          <w:rFonts w:ascii="Times New Roman" w:hAnsi="Times New Roman"/>
          <w:sz w:val="24"/>
          <w:szCs w:val="24"/>
        </w:rPr>
        <w:t>.), предмет «Искусство» в  9 классе включает в себя ИЗО и музыку по 0,5 часа.</w:t>
      </w:r>
      <w:proofErr w:type="gramEnd"/>
    </w:p>
    <w:p w:rsidR="00483E27" w:rsidRPr="00483E27" w:rsidRDefault="00483E27" w:rsidP="00483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E27">
        <w:rPr>
          <w:rFonts w:ascii="Times New Roman" w:hAnsi="Times New Roman"/>
          <w:sz w:val="24"/>
          <w:szCs w:val="24"/>
        </w:rPr>
        <w:t>Учебный план состоит из двух компонентов. Базовый компонент представлен всеми образовательными областями и направлен на реализацию следующих основных целей:</w:t>
      </w:r>
    </w:p>
    <w:p w:rsidR="00483E27" w:rsidRPr="00483E27" w:rsidRDefault="00483E27" w:rsidP="00483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E27">
        <w:rPr>
          <w:rFonts w:ascii="Times New Roman" w:hAnsi="Times New Roman"/>
          <w:sz w:val="24"/>
          <w:szCs w:val="24"/>
        </w:rPr>
        <w:t>-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483E27" w:rsidRPr="00483E27" w:rsidRDefault="00483E27" w:rsidP="00483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E27">
        <w:rPr>
          <w:rFonts w:ascii="Times New Roman" w:hAnsi="Times New Roman"/>
          <w:sz w:val="24"/>
          <w:szCs w:val="24"/>
        </w:rPr>
        <w:t>- приобретение опыта индивидуальной и коллективной деятельности;</w:t>
      </w:r>
    </w:p>
    <w:p w:rsidR="00483E27" w:rsidRPr="00483E27" w:rsidRDefault="00483E27" w:rsidP="00483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E27">
        <w:rPr>
          <w:rFonts w:ascii="Times New Roman" w:hAnsi="Times New Roman"/>
          <w:sz w:val="24"/>
          <w:szCs w:val="24"/>
        </w:rPr>
        <w:t xml:space="preserve">- подготовка к осуществлению осознанного выбора жизненного и профессионального пути, через последовательную индивидуализацию обучения и </w:t>
      </w:r>
      <w:proofErr w:type="spellStart"/>
      <w:r w:rsidRPr="00483E27">
        <w:rPr>
          <w:rFonts w:ascii="Times New Roman" w:hAnsi="Times New Roman"/>
          <w:sz w:val="24"/>
          <w:szCs w:val="24"/>
        </w:rPr>
        <w:t>предпрофильную</w:t>
      </w:r>
      <w:proofErr w:type="spellEnd"/>
      <w:r w:rsidRPr="00483E27">
        <w:rPr>
          <w:rFonts w:ascii="Times New Roman" w:hAnsi="Times New Roman"/>
          <w:sz w:val="24"/>
          <w:szCs w:val="24"/>
        </w:rPr>
        <w:t xml:space="preserve"> подготовку.</w:t>
      </w:r>
    </w:p>
    <w:p w:rsidR="00483E27" w:rsidRPr="00483E27" w:rsidRDefault="00483E27" w:rsidP="00483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E27">
        <w:rPr>
          <w:rFonts w:ascii="Times New Roman" w:hAnsi="Times New Roman"/>
          <w:sz w:val="24"/>
          <w:szCs w:val="24"/>
        </w:rPr>
        <w:t>Компонент образовательного учреждения используется с учетом познавательных потребностей учащихся, их родителей и кадровых возможностей педагогического коллектива в целях:</w:t>
      </w:r>
    </w:p>
    <w:p w:rsidR="00483E27" w:rsidRPr="00483E27" w:rsidRDefault="00483E27" w:rsidP="00483E2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483E27">
        <w:rPr>
          <w:rFonts w:ascii="Times New Roman" w:hAnsi="Times New Roman"/>
          <w:sz w:val="24"/>
          <w:szCs w:val="24"/>
        </w:rPr>
        <w:t>организации индивидуальных и групповых занятий, проведения консультаций по выполнению домашних заданий;</w:t>
      </w:r>
    </w:p>
    <w:p w:rsidR="00483E27" w:rsidRPr="00483E27" w:rsidRDefault="00483E27" w:rsidP="00483E2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483E27">
        <w:rPr>
          <w:rFonts w:ascii="Times New Roman" w:hAnsi="Times New Roman"/>
          <w:sz w:val="24"/>
          <w:szCs w:val="24"/>
        </w:rPr>
        <w:t>обеспечения качественного усвоения всеми учащимися стандартов образования;</w:t>
      </w:r>
    </w:p>
    <w:p w:rsidR="00483E27" w:rsidRPr="00483E27" w:rsidRDefault="00483E27" w:rsidP="00483E2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483E27">
        <w:rPr>
          <w:rFonts w:ascii="Times New Roman" w:hAnsi="Times New Roman"/>
          <w:sz w:val="24"/>
          <w:szCs w:val="24"/>
        </w:rPr>
        <w:t>удовлетворения и развития познавательных интересов учащихся;</w:t>
      </w:r>
    </w:p>
    <w:p w:rsidR="00483E27" w:rsidRPr="00483E27" w:rsidRDefault="00483E27" w:rsidP="00483E2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349"/>
        <w:contextualSpacing/>
        <w:jc w:val="both"/>
        <w:rPr>
          <w:rFonts w:ascii="Times New Roman" w:hAnsi="Times New Roman"/>
          <w:sz w:val="24"/>
          <w:szCs w:val="24"/>
        </w:rPr>
      </w:pPr>
      <w:r w:rsidRPr="00483E27">
        <w:rPr>
          <w:rFonts w:ascii="Times New Roman" w:hAnsi="Times New Roman"/>
          <w:sz w:val="24"/>
          <w:szCs w:val="24"/>
        </w:rPr>
        <w:t>создания условий для личностно ориентированного обучения учащихся различного интеллектуального уровня.</w:t>
      </w:r>
    </w:p>
    <w:p w:rsidR="00483E27" w:rsidRPr="00483E27" w:rsidRDefault="00483E27" w:rsidP="00483E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3E27">
        <w:rPr>
          <w:rFonts w:ascii="Times New Roman" w:eastAsia="Times New Roman" w:hAnsi="Times New Roman"/>
          <w:sz w:val="24"/>
          <w:szCs w:val="24"/>
        </w:rPr>
        <w:t xml:space="preserve">Компонент образовательного учреждения распределен </w:t>
      </w:r>
      <w:r w:rsidRPr="00483E27">
        <w:rPr>
          <w:rFonts w:ascii="Times New Roman" w:eastAsia="Times New Roman" w:hAnsi="Times New Roman"/>
          <w:sz w:val="24"/>
          <w:szCs w:val="24"/>
          <w:lang w:eastAsia="ru-RU"/>
        </w:rPr>
        <w:t>после опроса учащихся и их родителей (законных представителей) и утверждения на педагогическом совете (№ 22 от  19 марта 2018 года)</w:t>
      </w:r>
      <w:r w:rsidRPr="00483E27">
        <w:rPr>
          <w:rFonts w:ascii="Times New Roman" w:eastAsia="Times New Roman" w:hAnsi="Times New Roman"/>
          <w:sz w:val="24"/>
          <w:szCs w:val="24"/>
        </w:rPr>
        <w:t xml:space="preserve"> следующим образом: </w:t>
      </w:r>
    </w:p>
    <w:p w:rsidR="00483E27" w:rsidRPr="00483E27" w:rsidRDefault="00483E27" w:rsidP="00483E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3E27">
        <w:rPr>
          <w:rFonts w:ascii="Times New Roman" w:eastAsia="Times New Roman" w:hAnsi="Times New Roman"/>
          <w:sz w:val="24"/>
          <w:szCs w:val="24"/>
        </w:rPr>
        <w:t xml:space="preserve">С целью  подготовки к ГИА отводятся дополнительные по 1 часу для обеспечения качественной подготовки к экзаменам: русский язык, математика, обществознание, физика.  </w:t>
      </w:r>
    </w:p>
    <w:p w:rsidR="00483E27" w:rsidRPr="00483E27" w:rsidRDefault="00483E27" w:rsidP="00483E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3E27">
        <w:rPr>
          <w:rFonts w:ascii="Times New Roman" w:eastAsia="Times New Roman" w:hAnsi="Times New Roman"/>
          <w:sz w:val="24"/>
          <w:szCs w:val="24"/>
        </w:rPr>
        <w:lastRenderedPageBreak/>
        <w:t xml:space="preserve">Учитывая значение технологического образования для профессиональной ориентации учащихся, их успешной социализации в обществе, для обеспечения непрерывности технологической подготовки изучается предмет «Технология» в 9 классах.  </w:t>
      </w:r>
    </w:p>
    <w:p w:rsidR="00483E27" w:rsidRPr="00483E27" w:rsidRDefault="00483E27" w:rsidP="00483E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E27">
        <w:rPr>
          <w:rFonts w:ascii="Times New Roman" w:eastAsia="Times New Roman" w:hAnsi="Times New Roman"/>
          <w:sz w:val="24"/>
          <w:szCs w:val="24"/>
          <w:lang w:eastAsia="ru-RU"/>
        </w:rPr>
        <w:t>С целью решения задач по изучению  предметов этнокультурной направленности  выделяется 2 часа на  изучение предмета «Коми язык как государственный»</w:t>
      </w:r>
      <w:proofErr w:type="gramStart"/>
      <w:r w:rsidRPr="00483E2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483E27" w:rsidRPr="00483E27" w:rsidRDefault="00483E27" w:rsidP="00483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3E27">
        <w:rPr>
          <w:rFonts w:ascii="Times New Roman" w:hAnsi="Times New Roman"/>
          <w:sz w:val="24"/>
          <w:szCs w:val="24"/>
        </w:rPr>
        <w:t>Объём учебной нагрузки соответствует учебному плану и нормам СанПиН.</w:t>
      </w:r>
    </w:p>
    <w:p w:rsidR="00483E27" w:rsidRPr="00483E27" w:rsidRDefault="00483E27" w:rsidP="00483E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3E27">
        <w:rPr>
          <w:rFonts w:ascii="Times New Roman" w:eastAsia="Times New Roman" w:hAnsi="Times New Roman"/>
          <w:sz w:val="24"/>
          <w:szCs w:val="24"/>
        </w:rPr>
        <w:t>Количество часов</w:t>
      </w:r>
      <w:proofErr w:type="gramStart"/>
      <w:r w:rsidRPr="00483E27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483E27">
        <w:rPr>
          <w:rFonts w:ascii="Times New Roman" w:eastAsia="Times New Roman" w:hAnsi="Times New Roman"/>
          <w:sz w:val="24"/>
          <w:szCs w:val="24"/>
        </w:rPr>
        <w:t xml:space="preserve"> подлежащих финансированию, рассчитано с учетом объединения   9 классов с другими классами по ряду предметов: </w:t>
      </w:r>
    </w:p>
    <w:p w:rsidR="00483E27" w:rsidRPr="00483E27" w:rsidRDefault="00483E27" w:rsidP="00483E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2977"/>
      </w:tblGrid>
      <w:tr w:rsidR="00483E27" w:rsidRPr="00483E27" w:rsidTr="00BB3B46">
        <w:tc>
          <w:tcPr>
            <w:tcW w:w="3794" w:type="dxa"/>
          </w:tcPr>
          <w:p w:rsidR="00483E27" w:rsidRPr="00483E27" w:rsidRDefault="00483E27" w:rsidP="00483E27">
            <w:pPr>
              <w:jc w:val="both"/>
              <w:rPr>
                <w:rFonts w:ascii="Times New Roman" w:eastAsia="Times New Roman" w:hAnsi="Times New Roman"/>
              </w:rPr>
            </w:pPr>
            <w:r w:rsidRPr="00483E27">
              <w:rPr>
                <w:rFonts w:ascii="Times New Roman" w:eastAsia="Times New Roman" w:hAnsi="Times New Roman"/>
              </w:rPr>
              <w:t>Предмет</w:t>
            </w:r>
          </w:p>
        </w:tc>
        <w:tc>
          <w:tcPr>
            <w:tcW w:w="2268" w:type="dxa"/>
          </w:tcPr>
          <w:p w:rsidR="00483E27" w:rsidRPr="00483E27" w:rsidRDefault="00483E27" w:rsidP="00483E27">
            <w:pPr>
              <w:jc w:val="both"/>
              <w:rPr>
                <w:rFonts w:ascii="Times New Roman" w:eastAsia="Times New Roman" w:hAnsi="Times New Roman"/>
              </w:rPr>
            </w:pPr>
            <w:r w:rsidRPr="00483E27">
              <w:rPr>
                <w:rFonts w:ascii="Times New Roman" w:eastAsia="Times New Roman" w:hAnsi="Times New Roman"/>
              </w:rPr>
              <w:t>Кол-во часов</w:t>
            </w:r>
          </w:p>
        </w:tc>
        <w:tc>
          <w:tcPr>
            <w:tcW w:w="2977" w:type="dxa"/>
          </w:tcPr>
          <w:p w:rsidR="00483E27" w:rsidRPr="00483E27" w:rsidRDefault="00483E27" w:rsidP="00483E2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3E27" w:rsidRPr="00483E27" w:rsidTr="00BB3B46">
        <w:tc>
          <w:tcPr>
            <w:tcW w:w="3794" w:type="dxa"/>
          </w:tcPr>
          <w:p w:rsidR="00483E27" w:rsidRPr="00483E27" w:rsidRDefault="00483E27" w:rsidP="00483E27">
            <w:pPr>
              <w:jc w:val="both"/>
              <w:rPr>
                <w:rFonts w:ascii="Times New Roman" w:eastAsia="Times New Roman" w:hAnsi="Times New Roman"/>
              </w:rPr>
            </w:pPr>
            <w:r w:rsidRPr="00483E27">
              <w:rPr>
                <w:rFonts w:ascii="Times New Roman" w:eastAsia="Times New Roman" w:hAnsi="Times New Roman"/>
              </w:rPr>
              <w:t>Искусство</w:t>
            </w:r>
          </w:p>
        </w:tc>
        <w:tc>
          <w:tcPr>
            <w:tcW w:w="2268" w:type="dxa"/>
          </w:tcPr>
          <w:p w:rsidR="00483E27" w:rsidRPr="00483E27" w:rsidRDefault="00483E27" w:rsidP="00483E27">
            <w:pPr>
              <w:jc w:val="both"/>
              <w:rPr>
                <w:rFonts w:ascii="Times New Roman" w:eastAsia="Times New Roman" w:hAnsi="Times New Roman"/>
              </w:rPr>
            </w:pPr>
            <w:r w:rsidRPr="00483E2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7" w:type="dxa"/>
          </w:tcPr>
          <w:p w:rsidR="00483E27" w:rsidRPr="00483E27" w:rsidRDefault="00483E27" w:rsidP="00483E27">
            <w:pPr>
              <w:jc w:val="both"/>
              <w:rPr>
                <w:rFonts w:ascii="Times New Roman" w:eastAsia="Times New Roman" w:hAnsi="Times New Roman"/>
              </w:rPr>
            </w:pPr>
            <w:r w:rsidRPr="00483E27">
              <w:rPr>
                <w:rFonts w:ascii="Times New Roman" w:eastAsia="Times New Roman" w:hAnsi="Times New Roman"/>
              </w:rPr>
              <w:t>7-8-9кл.</w:t>
            </w:r>
          </w:p>
        </w:tc>
      </w:tr>
      <w:tr w:rsidR="00483E27" w:rsidRPr="00483E27" w:rsidTr="00BB3B46">
        <w:tc>
          <w:tcPr>
            <w:tcW w:w="3794" w:type="dxa"/>
          </w:tcPr>
          <w:p w:rsidR="00483E27" w:rsidRPr="00483E27" w:rsidRDefault="00483E27" w:rsidP="00483E27">
            <w:pPr>
              <w:jc w:val="both"/>
              <w:rPr>
                <w:rFonts w:ascii="Times New Roman" w:eastAsia="Times New Roman" w:hAnsi="Times New Roman"/>
              </w:rPr>
            </w:pPr>
            <w:r w:rsidRPr="00483E27"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2268" w:type="dxa"/>
          </w:tcPr>
          <w:p w:rsidR="00483E27" w:rsidRPr="00483E27" w:rsidRDefault="00483E27" w:rsidP="00483E27">
            <w:pPr>
              <w:jc w:val="both"/>
              <w:rPr>
                <w:rFonts w:ascii="Times New Roman" w:eastAsia="Times New Roman" w:hAnsi="Times New Roman"/>
              </w:rPr>
            </w:pPr>
            <w:r w:rsidRPr="00483E2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7" w:type="dxa"/>
          </w:tcPr>
          <w:p w:rsidR="00483E27" w:rsidRPr="00483E27" w:rsidRDefault="00483E27" w:rsidP="00483E27">
            <w:pPr>
              <w:jc w:val="both"/>
              <w:rPr>
                <w:rFonts w:ascii="Times New Roman" w:eastAsia="Times New Roman" w:hAnsi="Times New Roman"/>
              </w:rPr>
            </w:pPr>
            <w:r w:rsidRPr="00483E27">
              <w:rPr>
                <w:rFonts w:ascii="Times New Roman" w:eastAsia="Times New Roman" w:hAnsi="Times New Roman"/>
              </w:rPr>
              <w:t>7-8-9кл.</w:t>
            </w:r>
          </w:p>
        </w:tc>
      </w:tr>
      <w:tr w:rsidR="00483E27" w:rsidRPr="00483E27" w:rsidTr="00BB3B46">
        <w:tc>
          <w:tcPr>
            <w:tcW w:w="3794" w:type="dxa"/>
          </w:tcPr>
          <w:p w:rsidR="00483E27" w:rsidRPr="00483E27" w:rsidRDefault="00483E27" w:rsidP="00483E27">
            <w:pPr>
              <w:jc w:val="both"/>
              <w:rPr>
                <w:rFonts w:ascii="Times New Roman" w:eastAsia="Times New Roman" w:hAnsi="Times New Roman"/>
              </w:rPr>
            </w:pPr>
            <w:r w:rsidRPr="00483E27">
              <w:rPr>
                <w:rFonts w:ascii="Times New Roman" w:eastAsia="Times New Roman" w:hAnsi="Times New Roman"/>
              </w:rPr>
              <w:t>Физкультура</w:t>
            </w:r>
          </w:p>
        </w:tc>
        <w:tc>
          <w:tcPr>
            <w:tcW w:w="2268" w:type="dxa"/>
          </w:tcPr>
          <w:p w:rsidR="00483E27" w:rsidRPr="00483E27" w:rsidRDefault="00483E27" w:rsidP="00483E27">
            <w:pPr>
              <w:jc w:val="both"/>
              <w:rPr>
                <w:rFonts w:ascii="Times New Roman" w:eastAsia="Times New Roman" w:hAnsi="Times New Roman"/>
              </w:rPr>
            </w:pPr>
            <w:r w:rsidRPr="00483E2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77" w:type="dxa"/>
          </w:tcPr>
          <w:p w:rsidR="00483E27" w:rsidRPr="00483E27" w:rsidRDefault="00483E27" w:rsidP="00483E27">
            <w:pPr>
              <w:jc w:val="both"/>
              <w:rPr>
                <w:rFonts w:ascii="Times New Roman" w:eastAsia="Times New Roman" w:hAnsi="Times New Roman"/>
              </w:rPr>
            </w:pPr>
            <w:r w:rsidRPr="00483E27">
              <w:rPr>
                <w:rFonts w:ascii="Times New Roman" w:eastAsia="Times New Roman" w:hAnsi="Times New Roman"/>
              </w:rPr>
              <w:t>7-8-9кл.</w:t>
            </w:r>
          </w:p>
        </w:tc>
      </w:tr>
    </w:tbl>
    <w:p w:rsidR="00483E27" w:rsidRPr="00483E27" w:rsidRDefault="00483E27" w:rsidP="00483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27" w:rsidRPr="00483E27" w:rsidRDefault="00483E27" w:rsidP="00483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E27">
        <w:rPr>
          <w:rFonts w:ascii="Times New Roman" w:hAnsi="Times New Roman"/>
          <w:sz w:val="24"/>
          <w:szCs w:val="24"/>
        </w:rPr>
        <w:t>Промежуточная аттестация проводится по следующим учебным предметам учебного плана ФК ГОС ООО в следующих формах:</w:t>
      </w:r>
    </w:p>
    <w:p w:rsidR="00483E27" w:rsidRPr="00483E27" w:rsidRDefault="00483E27" w:rsidP="00483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190"/>
        <w:gridCol w:w="3439"/>
        <w:gridCol w:w="3827"/>
      </w:tblGrid>
      <w:tr w:rsidR="00483E27" w:rsidRPr="00483E27" w:rsidTr="00483E27">
        <w:tc>
          <w:tcPr>
            <w:tcW w:w="3190" w:type="dxa"/>
            <w:vMerge w:val="restart"/>
          </w:tcPr>
          <w:p w:rsidR="00483E27" w:rsidRPr="00483E27" w:rsidRDefault="00483E27" w:rsidP="00483E27">
            <w:pPr>
              <w:jc w:val="center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7266" w:type="dxa"/>
            <w:gridSpan w:val="2"/>
          </w:tcPr>
          <w:p w:rsidR="00483E27" w:rsidRPr="00483E27" w:rsidRDefault="00483E27" w:rsidP="00483E27">
            <w:pPr>
              <w:jc w:val="center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Классы</w:t>
            </w:r>
          </w:p>
        </w:tc>
      </w:tr>
      <w:tr w:rsidR="00483E27" w:rsidRPr="00483E27" w:rsidTr="00483E27">
        <w:tc>
          <w:tcPr>
            <w:tcW w:w="3190" w:type="dxa"/>
            <w:vMerge/>
          </w:tcPr>
          <w:p w:rsidR="00483E27" w:rsidRPr="00483E27" w:rsidRDefault="00483E27" w:rsidP="00483E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</w:tcPr>
          <w:p w:rsidR="00483E27" w:rsidRPr="00483E27" w:rsidRDefault="00483E27" w:rsidP="00483E27">
            <w:pPr>
              <w:jc w:val="center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483E27" w:rsidRPr="00483E27" w:rsidRDefault="00483E27" w:rsidP="00483E27">
            <w:pPr>
              <w:jc w:val="center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9</w:t>
            </w:r>
          </w:p>
        </w:tc>
      </w:tr>
      <w:tr w:rsidR="00483E27" w:rsidRPr="00483E27" w:rsidTr="00483E27">
        <w:tc>
          <w:tcPr>
            <w:tcW w:w="3190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39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Диктант с грамматическим заданием</w:t>
            </w:r>
          </w:p>
        </w:tc>
        <w:tc>
          <w:tcPr>
            <w:tcW w:w="3827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Диктант с грамматическим заданием</w:t>
            </w:r>
          </w:p>
        </w:tc>
      </w:tr>
      <w:tr w:rsidR="00483E27" w:rsidRPr="00483E27" w:rsidTr="00483E27">
        <w:tc>
          <w:tcPr>
            <w:tcW w:w="3190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39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</w:t>
            </w:r>
          </w:p>
        </w:tc>
        <w:tc>
          <w:tcPr>
            <w:tcW w:w="3827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</w:t>
            </w:r>
          </w:p>
        </w:tc>
      </w:tr>
      <w:tr w:rsidR="00483E27" w:rsidRPr="00483E27" w:rsidTr="00483E27">
        <w:tc>
          <w:tcPr>
            <w:tcW w:w="3190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439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 xml:space="preserve">Контрольная работа в форме теста, </w:t>
            </w:r>
            <w:proofErr w:type="spellStart"/>
            <w:r w:rsidRPr="00483E27">
              <w:rPr>
                <w:rFonts w:ascii="Times New Roman" w:hAnsi="Times New Roman"/>
              </w:rPr>
              <w:t>аудирование</w:t>
            </w:r>
            <w:proofErr w:type="spellEnd"/>
          </w:p>
        </w:tc>
        <w:tc>
          <w:tcPr>
            <w:tcW w:w="3827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 xml:space="preserve">Контрольная работа в форме теста, </w:t>
            </w:r>
            <w:proofErr w:type="spellStart"/>
            <w:r w:rsidRPr="00483E27">
              <w:rPr>
                <w:rFonts w:ascii="Times New Roman" w:hAnsi="Times New Roman"/>
              </w:rPr>
              <w:t>аудирование</w:t>
            </w:r>
            <w:proofErr w:type="spellEnd"/>
          </w:p>
        </w:tc>
      </w:tr>
      <w:tr w:rsidR="00483E27" w:rsidRPr="00483E27" w:rsidTr="00483E27">
        <w:tc>
          <w:tcPr>
            <w:tcW w:w="3190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Коми язык</w:t>
            </w:r>
          </w:p>
        </w:tc>
        <w:tc>
          <w:tcPr>
            <w:tcW w:w="3439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</w:t>
            </w:r>
          </w:p>
        </w:tc>
        <w:tc>
          <w:tcPr>
            <w:tcW w:w="3827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</w:t>
            </w:r>
          </w:p>
        </w:tc>
      </w:tr>
      <w:tr w:rsidR="00483E27" w:rsidRPr="00483E27" w:rsidTr="00483E27">
        <w:tc>
          <w:tcPr>
            <w:tcW w:w="3190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39" w:type="dxa"/>
          </w:tcPr>
          <w:p w:rsid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</w:t>
            </w:r>
          </w:p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</w:t>
            </w:r>
          </w:p>
        </w:tc>
      </w:tr>
      <w:tr w:rsidR="00483E27" w:rsidRPr="00483E27" w:rsidTr="00483E27">
        <w:tc>
          <w:tcPr>
            <w:tcW w:w="3190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439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</w:t>
            </w:r>
          </w:p>
        </w:tc>
        <w:tc>
          <w:tcPr>
            <w:tcW w:w="3827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</w:t>
            </w:r>
          </w:p>
        </w:tc>
      </w:tr>
      <w:tr w:rsidR="00483E27" w:rsidRPr="00483E27" w:rsidTr="00483E27">
        <w:tc>
          <w:tcPr>
            <w:tcW w:w="3190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439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</w:t>
            </w:r>
          </w:p>
        </w:tc>
        <w:tc>
          <w:tcPr>
            <w:tcW w:w="3827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</w:t>
            </w:r>
          </w:p>
        </w:tc>
      </w:tr>
      <w:tr w:rsidR="00483E27" w:rsidRPr="00483E27" w:rsidTr="00483E27">
        <w:tc>
          <w:tcPr>
            <w:tcW w:w="3190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439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</w:t>
            </w:r>
          </w:p>
        </w:tc>
        <w:tc>
          <w:tcPr>
            <w:tcW w:w="3827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</w:t>
            </w:r>
          </w:p>
        </w:tc>
      </w:tr>
      <w:tr w:rsidR="00483E27" w:rsidRPr="00483E27" w:rsidTr="00483E27">
        <w:tc>
          <w:tcPr>
            <w:tcW w:w="3190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3439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</w:t>
            </w:r>
          </w:p>
        </w:tc>
        <w:tc>
          <w:tcPr>
            <w:tcW w:w="3827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</w:t>
            </w:r>
          </w:p>
        </w:tc>
      </w:tr>
      <w:tr w:rsidR="00483E27" w:rsidRPr="00483E27" w:rsidTr="00483E27">
        <w:tc>
          <w:tcPr>
            <w:tcW w:w="3190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Физика</w:t>
            </w:r>
          </w:p>
        </w:tc>
        <w:tc>
          <w:tcPr>
            <w:tcW w:w="3439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</w:t>
            </w:r>
          </w:p>
        </w:tc>
        <w:tc>
          <w:tcPr>
            <w:tcW w:w="3827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</w:t>
            </w:r>
          </w:p>
        </w:tc>
      </w:tr>
      <w:tr w:rsidR="00483E27" w:rsidRPr="00483E27" w:rsidTr="00483E27">
        <w:tc>
          <w:tcPr>
            <w:tcW w:w="3190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Химия</w:t>
            </w:r>
          </w:p>
        </w:tc>
        <w:tc>
          <w:tcPr>
            <w:tcW w:w="3439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</w:t>
            </w:r>
          </w:p>
        </w:tc>
        <w:tc>
          <w:tcPr>
            <w:tcW w:w="3827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</w:t>
            </w:r>
          </w:p>
        </w:tc>
      </w:tr>
      <w:tr w:rsidR="00483E27" w:rsidRPr="00483E27" w:rsidTr="00483E27">
        <w:tc>
          <w:tcPr>
            <w:tcW w:w="3190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39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</w:t>
            </w:r>
          </w:p>
        </w:tc>
        <w:tc>
          <w:tcPr>
            <w:tcW w:w="3827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</w:t>
            </w:r>
          </w:p>
        </w:tc>
      </w:tr>
      <w:tr w:rsidR="00483E27" w:rsidRPr="00483E27" w:rsidTr="00483E27">
        <w:tc>
          <w:tcPr>
            <w:tcW w:w="3190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ОБЖ</w:t>
            </w:r>
          </w:p>
        </w:tc>
        <w:tc>
          <w:tcPr>
            <w:tcW w:w="3439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</w:t>
            </w:r>
          </w:p>
        </w:tc>
        <w:tc>
          <w:tcPr>
            <w:tcW w:w="3827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</w:t>
            </w:r>
          </w:p>
        </w:tc>
      </w:tr>
      <w:tr w:rsidR="00483E27" w:rsidRPr="00483E27" w:rsidTr="00483E27">
        <w:tc>
          <w:tcPr>
            <w:tcW w:w="3190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439" w:type="dxa"/>
          </w:tcPr>
          <w:p w:rsid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Защита проекта</w:t>
            </w:r>
          </w:p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Защита проекта</w:t>
            </w:r>
          </w:p>
        </w:tc>
      </w:tr>
      <w:tr w:rsidR="00483E27" w:rsidRPr="00483E27" w:rsidTr="00483E27">
        <w:tc>
          <w:tcPr>
            <w:tcW w:w="3190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3439" w:type="dxa"/>
          </w:tcPr>
          <w:p w:rsid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Защита проекта</w:t>
            </w:r>
          </w:p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Защита проекта</w:t>
            </w:r>
          </w:p>
        </w:tc>
      </w:tr>
      <w:tr w:rsidR="00483E27" w:rsidRPr="00483E27" w:rsidTr="00483E27">
        <w:tc>
          <w:tcPr>
            <w:tcW w:w="3190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439" w:type="dxa"/>
          </w:tcPr>
          <w:p w:rsid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теста, сдача нормативов</w:t>
            </w:r>
          </w:p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83E27" w:rsidRPr="00483E27" w:rsidRDefault="00483E27" w:rsidP="00483E27">
            <w:pPr>
              <w:jc w:val="both"/>
              <w:rPr>
                <w:rFonts w:ascii="Times New Roman" w:hAnsi="Times New Roman"/>
              </w:rPr>
            </w:pPr>
            <w:r w:rsidRPr="00483E27">
              <w:rPr>
                <w:rFonts w:ascii="Times New Roman" w:hAnsi="Times New Roman"/>
              </w:rPr>
              <w:t>Контрольная работа в форме теста, сдача нормативов</w:t>
            </w:r>
          </w:p>
        </w:tc>
      </w:tr>
    </w:tbl>
    <w:p w:rsidR="00483E27" w:rsidRPr="00483E27" w:rsidRDefault="00483E27" w:rsidP="00483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27" w:rsidRPr="00483E27" w:rsidRDefault="00483E27" w:rsidP="00483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E27" w:rsidRPr="00483E27" w:rsidRDefault="00483E27" w:rsidP="00483E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E27">
        <w:rPr>
          <w:rFonts w:ascii="Times New Roman" w:hAnsi="Times New Roman"/>
          <w:sz w:val="24"/>
          <w:szCs w:val="24"/>
        </w:rPr>
        <w:t>Директор школы</w:t>
      </w:r>
      <w:r w:rsidRPr="00483E27">
        <w:rPr>
          <w:rFonts w:ascii="Times New Roman" w:hAnsi="Times New Roman"/>
          <w:sz w:val="24"/>
          <w:szCs w:val="24"/>
        </w:rPr>
        <w:tab/>
      </w:r>
      <w:r w:rsidRPr="00483E27">
        <w:rPr>
          <w:rFonts w:ascii="Times New Roman" w:hAnsi="Times New Roman"/>
          <w:sz w:val="24"/>
          <w:szCs w:val="24"/>
        </w:rPr>
        <w:tab/>
      </w:r>
      <w:r w:rsidRPr="00483E27">
        <w:rPr>
          <w:rFonts w:ascii="Times New Roman" w:hAnsi="Times New Roman"/>
          <w:sz w:val="24"/>
          <w:szCs w:val="24"/>
        </w:rPr>
        <w:tab/>
      </w:r>
      <w:r w:rsidRPr="00483E27">
        <w:rPr>
          <w:rFonts w:ascii="Times New Roman" w:hAnsi="Times New Roman"/>
          <w:sz w:val="24"/>
          <w:szCs w:val="24"/>
        </w:rPr>
        <w:tab/>
      </w:r>
      <w:r w:rsidRPr="00483E27">
        <w:rPr>
          <w:rFonts w:ascii="Times New Roman" w:hAnsi="Times New Roman"/>
          <w:sz w:val="24"/>
          <w:szCs w:val="24"/>
        </w:rPr>
        <w:tab/>
      </w:r>
      <w:r w:rsidRPr="00483E27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Р.З.Пирмамедова</w:t>
      </w:r>
      <w:proofErr w:type="spellEnd"/>
    </w:p>
    <w:p w:rsidR="00E24779" w:rsidRDefault="00E24779" w:rsidP="00E2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4779" w:rsidRDefault="00E24779" w:rsidP="00E2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4779" w:rsidRDefault="00E24779" w:rsidP="00E2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4779" w:rsidRDefault="00E24779" w:rsidP="00E2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4779" w:rsidRDefault="00E24779" w:rsidP="00E2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6C86" w:rsidRDefault="006A6C86"/>
    <w:sectPr w:rsidR="006A6C86" w:rsidSect="003036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22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2A29BD"/>
    <w:multiLevelType w:val="hybridMultilevel"/>
    <w:tmpl w:val="E0CE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79"/>
    <w:rsid w:val="00017FC6"/>
    <w:rsid w:val="000D4308"/>
    <w:rsid w:val="000E1367"/>
    <w:rsid w:val="001D643B"/>
    <w:rsid w:val="001D668D"/>
    <w:rsid w:val="0020282C"/>
    <w:rsid w:val="002043EC"/>
    <w:rsid w:val="0027059B"/>
    <w:rsid w:val="00271EFB"/>
    <w:rsid w:val="0027243A"/>
    <w:rsid w:val="002C19EE"/>
    <w:rsid w:val="002C7C48"/>
    <w:rsid w:val="003036A8"/>
    <w:rsid w:val="00372352"/>
    <w:rsid w:val="003B1EC9"/>
    <w:rsid w:val="003C3363"/>
    <w:rsid w:val="003D2ABE"/>
    <w:rsid w:val="00414AA3"/>
    <w:rsid w:val="00430FEC"/>
    <w:rsid w:val="00435A1F"/>
    <w:rsid w:val="00483E27"/>
    <w:rsid w:val="00484A90"/>
    <w:rsid w:val="004C3D67"/>
    <w:rsid w:val="00614A26"/>
    <w:rsid w:val="006255F6"/>
    <w:rsid w:val="006661BF"/>
    <w:rsid w:val="006676D2"/>
    <w:rsid w:val="006916EB"/>
    <w:rsid w:val="006A6C86"/>
    <w:rsid w:val="007F6870"/>
    <w:rsid w:val="00830E57"/>
    <w:rsid w:val="0089498B"/>
    <w:rsid w:val="008A1B7A"/>
    <w:rsid w:val="008F07D6"/>
    <w:rsid w:val="00A7100A"/>
    <w:rsid w:val="00AD2269"/>
    <w:rsid w:val="00AF1CC9"/>
    <w:rsid w:val="00BA37DC"/>
    <w:rsid w:val="00BB3B46"/>
    <w:rsid w:val="00C10683"/>
    <w:rsid w:val="00CD2D1E"/>
    <w:rsid w:val="00D759D3"/>
    <w:rsid w:val="00D8253E"/>
    <w:rsid w:val="00DB7106"/>
    <w:rsid w:val="00DD63DF"/>
    <w:rsid w:val="00E24779"/>
    <w:rsid w:val="00E267AB"/>
    <w:rsid w:val="00E4416E"/>
    <w:rsid w:val="00E73E7F"/>
    <w:rsid w:val="00EB48BA"/>
    <w:rsid w:val="00EC1547"/>
    <w:rsid w:val="00EC4FE7"/>
    <w:rsid w:val="00F64336"/>
    <w:rsid w:val="00F6467E"/>
    <w:rsid w:val="00F7167B"/>
    <w:rsid w:val="00F91F54"/>
    <w:rsid w:val="00FA0FB1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НШ-ДС пст. Вожаёль</cp:lastModifiedBy>
  <cp:revision>4</cp:revision>
  <cp:lastPrinted>2018-07-13T09:18:00Z</cp:lastPrinted>
  <dcterms:created xsi:type="dcterms:W3CDTF">2018-09-13T13:13:00Z</dcterms:created>
  <dcterms:modified xsi:type="dcterms:W3CDTF">2018-09-13T13:13:00Z</dcterms:modified>
</cp:coreProperties>
</file>